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F71D0" w14:textId="47F604F6" w:rsidR="001B6EC4" w:rsidRPr="001D0896" w:rsidRDefault="00EE5C85" w:rsidP="00810AD2">
      <w:pPr>
        <w:rPr>
          <w:rFonts w:ascii="Times New Roman" w:hAnsi="Times New Roman" w:cs="Times New Roman"/>
        </w:rPr>
      </w:pPr>
      <w:r w:rsidRPr="001D0896">
        <w:rPr>
          <w:rFonts w:ascii="Times New Roman" w:hAnsi="Times New Roman" w:cs="Times New Roman"/>
        </w:rPr>
        <w:t>Hilde Synnøve Blix</w:t>
      </w:r>
    </w:p>
    <w:p w14:paraId="44292EBA" w14:textId="43860B59" w:rsidR="00EE5C85" w:rsidRPr="001D0896" w:rsidRDefault="00EE5C85" w:rsidP="00810AD2">
      <w:pPr>
        <w:rPr>
          <w:rFonts w:ascii="Times New Roman" w:hAnsi="Times New Roman" w:cs="Times New Roman"/>
        </w:rPr>
      </w:pPr>
      <w:proofErr w:type="spellStart"/>
      <w:r w:rsidRPr="001D0896">
        <w:rPr>
          <w:rFonts w:ascii="Times New Roman" w:hAnsi="Times New Roman" w:cs="Times New Roman"/>
        </w:rPr>
        <w:t>Lanesvegen</w:t>
      </w:r>
      <w:proofErr w:type="spellEnd"/>
      <w:r w:rsidRPr="001D0896">
        <w:rPr>
          <w:rFonts w:ascii="Times New Roman" w:hAnsi="Times New Roman" w:cs="Times New Roman"/>
        </w:rPr>
        <w:t xml:space="preserve"> 30a</w:t>
      </w:r>
    </w:p>
    <w:p w14:paraId="7AF27BD8" w14:textId="086E352B" w:rsidR="00EE5C85" w:rsidRPr="001D0896" w:rsidRDefault="00EE5C85" w:rsidP="00810AD2">
      <w:pPr>
        <w:rPr>
          <w:rFonts w:ascii="Times New Roman" w:hAnsi="Times New Roman" w:cs="Times New Roman"/>
          <w:sz w:val="20"/>
          <w:szCs w:val="20"/>
        </w:rPr>
      </w:pPr>
      <w:r w:rsidRPr="001D0896">
        <w:rPr>
          <w:rFonts w:ascii="Times New Roman" w:hAnsi="Times New Roman" w:cs="Times New Roman"/>
        </w:rPr>
        <w:t xml:space="preserve">9006 Tromsø </w:t>
      </w:r>
    </w:p>
    <w:p w14:paraId="64BE3BD6" w14:textId="77777777" w:rsidR="001B6EC4" w:rsidRPr="001D0896" w:rsidRDefault="001B6EC4" w:rsidP="00810AD2">
      <w:pPr>
        <w:rPr>
          <w:rFonts w:ascii="Times New Roman" w:hAnsi="Times New Roman" w:cs="Times New Roman"/>
          <w:sz w:val="20"/>
          <w:szCs w:val="20"/>
        </w:rPr>
      </w:pPr>
    </w:p>
    <w:p w14:paraId="710A6392" w14:textId="1E278A18" w:rsidR="00810AD2" w:rsidRPr="001D0896" w:rsidRDefault="002942E2" w:rsidP="00810AD2">
      <w:pPr>
        <w:rPr>
          <w:rFonts w:ascii="Times New Roman" w:hAnsi="Times New Roman" w:cs="Times New Roman"/>
        </w:rPr>
      </w:pPr>
      <w:r w:rsidRPr="001D0896">
        <w:rPr>
          <w:rFonts w:ascii="Times New Roman" w:hAnsi="Times New Roman" w:cs="Times New Roman"/>
        </w:rPr>
        <w:t xml:space="preserve">Til </w:t>
      </w:r>
      <w:proofErr w:type="spellStart"/>
      <w:r w:rsidRPr="001D0896">
        <w:rPr>
          <w:rFonts w:ascii="Times New Roman" w:hAnsi="Times New Roman" w:cs="Times New Roman"/>
        </w:rPr>
        <w:t>RESULT</w:t>
      </w:r>
      <w:proofErr w:type="spellEnd"/>
      <w:r w:rsidR="00F10BFF" w:rsidRPr="001D0896">
        <w:rPr>
          <w:rFonts w:ascii="Times New Roman" w:hAnsi="Times New Roman" w:cs="Times New Roman"/>
        </w:rPr>
        <w:tab/>
      </w:r>
      <w:r w:rsidR="00F10BFF" w:rsidRPr="001D0896">
        <w:rPr>
          <w:rFonts w:ascii="Times New Roman" w:hAnsi="Times New Roman" w:cs="Times New Roman"/>
        </w:rPr>
        <w:tab/>
      </w:r>
      <w:r w:rsidR="00F10BFF" w:rsidRPr="001D0896">
        <w:rPr>
          <w:rFonts w:ascii="Times New Roman" w:hAnsi="Times New Roman" w:cs="Times New Roman"/>
        </w:rPr>
        <w:tab/>
      </w:r>
      <w:r w:rsidR="00F10BFF" w:rsidRPr="001D0896">
        <w:rPr>
          <w:rFonts w:ascii="Times New Roman" w:hAnsi="Times New Roman" w:cs="Times New Roman"/>
        </w:rPr>
        <w:tab/>
      </w:r>
      <w:r w:rsidR="00F10BFF" w:rsidRPr="001D0896">
        <w:rPr>
          <w:rFonts w:ascii="Times New Roman" w:hAnsi="Times New Roman" w:cs="Times New Roman"/>
        </w:rPr>
        <w:tab/>
      </w:r>
      <w:r w:rsidR="00F10BFF" w:rsidRPr="001D0896">
        <w:rPr>
          <w:rFonts w:ascii="Times New Roman" w:hAnsi="Times New Roman" w:cs="Times New Roman"/>
        </w:rPr>
        <w:tab/>
      </w:r>
      <w:r w:rsidR="00F10BFF" w:rsidRPr="001D0896">
        <w:rPr>
          <w:rFonts w:ascii="Times New Roman" w:hAnsi="Times New Roman" w:cs="Times New Roman"/>
        </w:rPr>
        <w:tab/>
        <w:t>Tromsø 20.02.2018</w:t>
      </w:r>
    </w:p>
    <w:p w14:paraId="445FBC53" w14:textId="4826F204" w:rsidR="002942E2" w:rsidRPr="001D0896" w:rsidRDefault="002942E2" w:rsidP="00810AD2">
      <w:pPr>
        <w:rPr>
          <w:rFonts w:ascii="Times New Roman" w:hAnsi="Times New Roman" w:cs="Times New Roman"/>
        </w:rPr>
      </w:pPr>
      <w:r w:rsidRPr="001D0896">
        <w:rPr>
          <w:rFonts w:ascii="Times New Roman" w:hAnsi="Times New Roman" w:cs="Times New Roman"/>
        </w:rPr>
        <w:t>postmottak@result.uit.no</w:t>
      </w:r>
    </w:p>
    <w:p w14:paraId="369AC848" w14:textId="77777777" w:rsidR="001B6EC4" w:rsidRPr="001D0896" w:rsidRDefault="001B6EC4" w:rsidP="00810AD2">
      <w:pPr>
        <w:rPr>
          <w:rFonts w:ascii="Times New Roman" w:hAnsi="Times New Roman" w:cs="Times New Roman"/>
        </w:rPr>
      </w:pPr>
    </w:p>
    <w:p w14:paraId="24D50E10" w14:textId="77777777" w:rsidR="002942E2" w:rsidRPr="001D0896" w:rsidRDefault="002942E2" w:rsidP="00810AD2">
      <w:pPr>
        <w:rPr>
          <w:rFonts w:ascii="Times New Roman" w:hAnsi="Times New Roman" w:cs="Times New Roman"/>
        </w:rPr>
      </w:pPr>
    </w:p>
    <w:p w14:paraId="1C892FBE" w14:textId="24B8BDDD" w:rsidR="002942E2" w:rsidRPr="001D0896" w:rsidRDefault="002942E2" w:rsidP="00810AD2">
      <w:pPr>
        <w:rPr>
          <w:rFonts w:ascii="Times New Roman" w:hAnsi="Times New Roman" w:cs="Times New Roman"/>
          <w:b/>
        </w:rPr>
      </w:pPr>
      <w:r w:rsidRPr="001D0896">
        <w:rPr>
          <w:rFonts w:ascii="Times New Roman" w:hAnsi="Times New Roman" w:cs="Times New Roman"/>
          <w:b/>
        </w:rPr>
        <w:t xml:space="preserve">Søknad om status som merittert underviser </w:t>
      </w:r>
    </w:p>
    <w:p w14:paraId="55F93AC7" w14:textId="77777777" w:rsidR="002942E2" w:rsidRPr="001D0896" w:rsidRDefault="002942E2" w:rsidP="00810AD2">
      <w:pPr>
        <w:rPr>
          <w:rFonts w:ascii="Times New Roman" w:hAnsi="Times New Roman" w:cs="Times New Roman"/>
        </w:rPr>
      </w:pPr>
    </w:p>
    <w:p w14:paraId="7F1CD5B2" w14:textId="2697C260" w:rsidR="002942E2" w:rsidRPr="001D0896" w:rsidRDefault="002942E2" w:rsidP="00810AD2">
      <w:pPr>
        <w:rPr>
          <w:rFonts w:ascii="Times New Roman" w:hAnsi="Times New Roman" w:cs="Times New Roman"/>
        </w:rPr>
      </w:pPr>
      <w:r w:rsidRPr="001D0896">
        <w:rPr>
          <w:rFonts w:ascii="Times New Roman" w:hAnsi="Times New Roman" w:cs="Times New Roman"/>
        </w:rPr>
        <w:t>Mitt navn er Hilde Synnøve Blix, og jeg er ansatt som dosent i hørelære</w:t>
      </w:r>
      <w:r w:rsidR="00F10BFF" w:rsidRPr="001D0896">
        <w:rPr>
          <w:rFonts w:ascii="Times New Roman" w:hAnsi="Times New Roman" w:cs="Times New Roman"/>
        </w:rPr>
        <w:t xml:space="preserve"> </w:t>
      </w:r>
      <w:r w:rsidRPr="001D0896">
        <w:rPr>
          <w:rFonts w:ascii="Times New Roman" w:hAnsi="Times New Roman" w:cs="Times New Roman"/>
        </w:rPr>
        <w:t xml:space="preserve">ved Det kunstfaglige fakultet, Musikkonservatoriet. </w:t>
      </w:r>
    </w:p>
    <w:p w14:paraId="5A9FB673" w14:textId="77777777" w:rsidR="002942E2" w:rsidRPr="001D0896" w:rsidRDefault="002942E2" w:rsidP="00810AD2">
      <w:pPr>
        <w:rPr>
          <w:rFonts w:ascii="Times New Roman" w:hAnsi="Times New Roman" w:cs="Times New Roman"/>
        </w:rPr>
      </w:pPr>
    </w:p>
    <w:p w14:paraId="5E589C1A" w14:textId="3271B6A7" w:rsidR="002942E2" w:rsidRPr="001D0896" w:rsidRDefault="002942E2" w:rsidP="00810AD2">
      <w:pPr>
        <w:rPr>
          <w:rFonts w:ascii="Times New Roman" w:hAnsi="Times New Roman" w:cs="Times New Roman"/>
        </w:rPr>
      </w:pPr>
      <w:r w:rsidRPr="001D0896">
        <w:rPr>
          <w:rFonts w:ascii="Times New Roman" w:hAnsi="Times New Roman" w:cs="Times New Roman"/>
        </w:rPr>
        <w:t xml:space="preserve">Jeg har jobbet ved Musikkonservatoriet siden 1996, og har i denne tiden hatt </w:t>
      </w:r>
      <w:r w:rsidR="006D6CE5" w:rsidRPr="001D0896">
        <w:rPr>
          <w:rFonts w:ascii="Times New Roman" w:hAnsi="Times New Roman" w:cs="Times New Roman"/>
        </w:rPr>
        <w:t>hørelære og gehørdidaktikk</w:t>
      </w:r>
      <w:r w:rsidRPr="001D0896">
        <w:rPr>
          <w:rFonts w:ascii="Times New Roman" w:hAnsi="Times New Roman" w:cs="Times New Roman"/>
        </w:rPr>
        <w:t xml:space="preserve"> som mitt hovedf</w:t>
      </w:r>
      <w:r w:rsidR="00191128" w:rsidRPr="001D0896">
        <w:rPr>
          <w:rFonts w:ascii="Times New Roman" w:hAnsi="Times New Roman" w:cs="Times New Roman"/>
        </w:rPr>
        <w:t xml:space="preserve">okus. Jeg søker </w:t>
      </w:r>
      <w:r w:rsidR="00EA130B" w:rsidRPr="001D0896">
        <w:rPr>
          <w:rFonts w:ascii="Times New Roman" w:hAnsi="Times New Roman" w:cs="Times New Roman"/>
        </w:rPr>
        <w:t>status som</w:t>
      </w:r>
      <w:r w:rsidR="00191128" w:rsidRPr="001D0896">
        <w:rPr>
          <w:rFonts w:ascii="Times New Roman" w:hAnsi="Times New Roman" w:cs="Times New Roman"/>
        </w:rPr>
        <w:t xml:space="preserve"> </w:t>
      </w:r>
      <w:r w:rsidR="004B0506" w:rsidRPr="001D0896">
        <w:rPr>
          <w:rFonts w:ascii="Times New Roman" w:hAnsi="Times New Roman" w:cs="Times New Roman"/>
        </w:rPr>
        <w:t>merittert underviser</w:t>
      </w:r>
      <w:r w:rsidR="00786412" w:rsidRPr="001D0896">
        <w:rPr>
          <w:rFonts w:ascii="Times New Roman" w:hAnsi="Times New Roman" w:cs="Times New Roman"/>
        </w:rPr>
        <w:t xml:space="preserve"> fordi jeg </w:t>
      </w:r>
      <w:r w:rsidR="00F05FA1" w:rsidRPr="001D0896">
        <w:rPr>
          <w:rFonts w:ascii="Times New Roman" w:hAnsi="Times New Roman" w:cs="Times New Roman"/>
        </w:rPr>
        <w:t xml:space="preserve">de senere årene har arbeidet målrettet og systematisk med å forbedre og </w:t>
      </w:r>
      <w:proofErr w:type="spellStart"/>
      <w:r w:rsidR="00F05FA1" w:rsidRPr="001D0896">
        <w:rPr>
          <w:rFonts w:ascii="Times New Roman" w:hAnsi="Times New Roman" w:cs="Times New Roman"/>
        </w:rPr>
        <w:t>forskningsbasere</w:t>
      </w:r>
      <w:proofErr w:type="spellEnd"/>
      <w:r w:rsidR="00F05FA1" w:rsidRPr="001D0896">
        <w:rPr>
          <w:rFonts w:ascii="Times New Roman" w:hAnsi="Times New Roman" w:cs="Times New Roman"/>
        </w:rPr>
        <w:t xml:space="preserve"> min undervisning i høyere musikkutdanning. I tillegg har jeg stor interesse for å </w:t>
      </w:r>
      <w:r w:rsidR="00E41C41" w:rsidRPr="001D0896">
        <w:rPr>
          <w:rFonts w:ascii="Times New Roman" w:hAnsi="Times New Roman" w:cs="Times New Roman"/>
        </w:rPr>
        <w:t xml:space="preserve">fortsette å </w:t>
      </w:r>
      <w:r w:rsidR="00F05FA1" w:rsidRPr="001D0896">
        <w:rPr>
          <w:rFonts w:ascii="Times New Roman" w:hAnsi="Times New Roman" w:cs="Times New Roman"/>
        </w:rPr>
        <w:t xml:space="preserve">bidra til å utvikle Musikkonservatoriet gjennom veiledning og ledelse av mine kolleger som undervisere og kunstpedagogiske forskere. </w:t>
      </w:r>
    </w:p>
    <w:p w14:paraId="086982F7" w14:textId="77777777" w:rsidR="002942E2" w:rsidRPr="001D0896" w:rsidRDefault="002942E2" w:rsidP="00810AD2">
      <w:pPr>
        <w:rPr>
          <w:rFonts w:ascii="Times New Roman" w:hAnsi="Times New Roman" w:cs="Times New Roman"/>
        </w:rPr>
      </w:pPr>
    </w:p>
    <w:p w14:paraId="27736938" w14:textId="5C762137" w:rsidR="0071073A" w:rsidRPr="001D0896" w:rsidRDefault="00F05FA1" w:rsidP="00810AD2">
      <w:pPr>
        <w:rPr>
          <w:rFonts w:ascii="Times New Roman" w:hAnsi="Times New Roman" w:cs="Times New Roman"/>
        </w:rPr>
      </w:pPr>
      <w:r w:rsidRPr="001D0896">
        <w:rPr>
          <w:rFonts w:ascii="Times New Roman" w:hAnsi="Times New Roman" w:cs="Times New Roman"/>
        </w:rPr>
        <w:t xml:space="preserve">Min pedagogiske mappe: </w:t>
      </w:r>
      <w:hyperlink r:id="rId5" w:history="1">
        <w:r w:rsidR="0071073A" w:rsidRPr="001D0896">
          <w:rPr>
            <w:rStyle w:val="Hyperkobling"/>
            <w:rFonts w:ascii="Times New Roman" w:hAnsi="Times New Roman" w:cs="Times New Roman"/>
          </w:rPr>
          <w:t>http://digitalmappe.uit.no/hildeblix/</w:t>
        </w:r>
      </w:hyperlink>
      <w:r w:rsidR="0071073A" w:rsidRPr="001D0896">
        <w:rPr>
          <w:rFonts w:ascii="Times New Roman" w:hAnsi="Times New Roman" w:cs="Times New Roman"/>
        </w:rPr>
        <w:t xml:space="preserve"> </w:t>
      </w:r>
    </w:p>
    <w:p w14:paraId="4051AB6B" w14:textId="77777777" w:rsidR="0071073A" w:rsidRPr="001D0896" w:rsidRDefault="0071073A" w:rsidP="00810AD2">
      <w:pPr>
        <w:rPr>
          <w:rFonts w:ascii="Times New Roman" w:hAnsi="Times New Roman" w:cs="Times New Roman"/>
        </w:rPr>
      </w:pPr>
    </w:p>
    <w:p w14:paraId="5EA48BA9" w14:textId="6B7B3943" w:rsidR="00191128" w:rsidRPr="001D0896" w:rsidRDefault="00F05FA1" w:rsidP="00810AD2">
      <w:pPr>
        <w:rPr>
          <w:rFonts w:ascii="Times New Roman" w:hAnsi="Times New Roman" w:cs="Times New Roman"/>
        </w:rPr>
      </w:pPr>
      <w:r w:rsidRPr="001D0896">
        <w:rPr>
          <w:rFonts w:ascii="Times New Roman" w:hAnsi="Times New Roman" w:cs="Times New Roman"/>
        </w:rPr>
        <w:t>Den pedagogiske</w:t>
      </w:r>
      <w:r w:rsidR="00191128" w:rsidRPr="001D0896">
        <w:rPr>
          <w:rFonts w:ascii="Times New Roman" w:hAnsi="Times New Roman" w:cs="Times New Roman"/>
        </w:rPr>
        <w:t xml:space="preserve"> mappen viser konkrete eksempler fra min pedagogiske praksis og mine refleksjoner rundt temaer som er relevante i mitt fagfelt. Jeg tilkjennegir i mappen min pedagogiske bakgrunn</w:t>
      </w:r>
      <w:r w:rsidR="00EE1FF6" w:rsidRPr="001D0896">
        <w:rPr>
          <w:rFonts w:ascii="Times New Roman" w:hAnsi="Times New Roman" w:cs="Times New Roman"/>
        </w:rPr>
        <w:t xml:space="preserve"> og utvikling som underviser</w:t>
      </w:r>
      <w:r w:rsidR="00191128" w:rsidRPr="001D0896">
        <w:rPr>
          <w:rFonts w:ascii="Times New Roman" w:hAnsi="Times New Roman" w:cs="Times New Roman"/>
        </w:rPr>
        <w:t>, min kunnskap om studenters læring og min undervisningsfilosofi.</w:t>
      </w:r>
      <w:r w:rsidR="00EE1FF6" w:rsidRPr="001D0896">
        <w:rPr>
          <w:rFonts w:ascii="Times New Roman" w:hAnsi="Times New Roman" w:cs="Times New Roman"/>
        </w:rPr>
        <w:t xml:space="preserve"> Jeg viser også </w:t>
      </w:r>
      <w:r w:rsidRPr="001D0896">
        <w:rPr>
          <w:rFonts w:ascii="Times New Roman" w:hAnsi="Times New Roman" w:cs="Times New Roman"/>
        </w:rPr>
        <w:t xml:space="preserve">til </w:t>
      </w:r>
      <w:r w:rsidR="00EE1FF6" w:rsidRPr="001D0896">
        <w:rPr>
          <w:rFonts w:ascii="Times New Roman" w:hAnsi="Times New Roman" w:cs="Times New Roman"/>
        </w:rPr>
        <w:t xml:space="preserve">mine meritter som pedagogisk leder og innsats i utviklingsarbeid knyttet til </w:t>
      </w:r>
      <w:r w:rsidRPr="001D0896">
        <w:rPr>
          <w:rFonts w:ascii="Times New Roman" w:hAnsi="Times New Roman" w:cs="Times New Roman"/>
        </w:rPr>
        <w:t xml:space="preserve">egen </w:t>
      </w:r>
      <w:r w:rsidR="00EE1FF6" w:rsidRPr="001D0896">
        <w:rPr>
          <w:rFonts w:ascii="Times New Roman" w:hAnsi="Times New Roman" w:cs="Times New Roman"/>
        </w:rPr>
        <w:t xml:space="preserve">undervisning og studieplanarbeid. </w:t>
      </w:r>
      <w:r w:rsidR="00BC4A3C">
        <w:rPr>
          <w:rFonts w:ascii="Times New Roman" w:hAnsi="Times New Roman" w:cs="Times New Roman"/>
        </w:rPr>
        <w:t xml:space="preserve">Jeg fikk i 2014 opprykk til dosent, etter å ha tatt en doktorgrad i musikkpedagogikk i 2012. </w:t>
      </w:r>
      <w:bookmarkStart w:id="0" w:name="_GoBack"/>
      <w:bookmarkEnd w:id="0"/>
      <w:r w:rsidR="00BC4A3C">
        <w:rPr>
          <w:rFonts w:ascii="Times New Roman" w:hAnsi="Times New Roman" w:cs="Times New Roman"/>
        </w:rPr>
        <w:t xml:space="preserve"> </w:t>
      </w:r>
    </w:p>
    <w:p w14:paraId="315CDFE7" w14:textId="77777777" w:rsidR="00E5250E" w:rsidRPr="001D0896" w:rsidRDefault="00E5250E" w:rsidP="00810AD2">
      <w:pPr>
        <w:rPr>
          <w:rFonts w:ascii="Times New Roman" w:hAnsi="Times New Roman" w:cs="Times New Roman"/>
        </w:rPr>
      </w:pPr>
    </w:p>
    <w:p w14:paraId="3A07DD01" w14:textId="4CB2D888" w:rsidR="00E5250E" w:rsidRPr="001D0896" w:rsidRDefault="00E5250E" w:rsidP="00E5250E">
      <w:pPr>
        <w:rPr>
          <w:rFonts w:ascii="Times New Roman" w:hAnsi="Times New Roman" w:cs="Times New Roman"/>
        </w:rPr>
      </w:pPr>
      <w:r w:rsidRPr="001D0896">
        <w:rPr>
          <w:rFonts w:ascii="Times New Roman" w:hAnsi="Times New Roman" w:cs="Times New Roman"/>
        </w:rPr>
        <w:t xml:space="preserve">Ifølge Det kunstfaglige fakultets strategiplan (2014–2020) skal fakultet «synliggjøre og styrke kunstfagenes posisjon, egenverdi og samfunnsmessige betydning gjennom: </w:t>
      </w:r>
    </w:p>
    <w:p w14:paraId="5AB63CFD" w14:textId="77777777" w:rsidR="00E5250E" w:rsidRPr="001D0896" w:rsidRDefault="00F06BE4" w:rsidP="00E525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D0896">
        <w:rPr>
          <w:rFonts w:ascii="Times New Roman" w:hAnsi="Times New Roman" w:cs="Times New Roman"/>
        </w:rPr>
        <w:t>å gi utdannings</w:t>
      </w:r>
      <w:r w:rsidR="00E5250E" w:rsidRPr="001D0896">
        <w:rPr>
          <w:rFonts w:ascii="Times New Roman" w:hAnsi="Times New Roman" w:cs="Times New Roman"/>
        </w:rPr>
        <w:t>som gjør studentene i stand til å utvikle et personlig uttrykk på høyt kunstnerisk nivå</w:t>
      </w:r>
    </w:p>
    <w:p w14:paraId="1C4E96A5" w14:textId="77777777" w:rsidR="00187298" w:rsidRPr="001D0896" w:rsidRDefault="00F06BE4" w:rsidP="00E525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D0896">
        <w:rPr>
          <w:rFonts w:ascii="Times New Roman" w:hAnsi="Times New Roman" w:cs="Times New Roman"/>
        </w:rPr>
        <w:t xml:space="preserve">å gi fleksible utdanningstilbud som dyktiggjør studentene i forhold til bred og selvstendig deltagelse i arbeidslivet </w:t>
      </w:r>
    </w:p>
    <w:p w14:paraId="0DF5FE87" w14:textId="225E82F0" w:rsidR="00E5250E" w:rsidRPr="001D0896" w:rsidRDefault="00F06BE4" w:rsidP="00E5250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D0896">
        <w:rPr>
          <w:rFonts w:ascii="Times New Roman" w:hAnsi="Times New Roman" w:cs="Times New Roman"/>
        </w:rPr>
        <w:t>utvikle utøvere, pedagoger og kunstnere til å bli gode formidlere med evne og vilje til å bidra til utvikling og endring innenfor sine fagfelt</w:t>
      </w:r>
      <w:r w:rsidR="00E5250E" w:rsidRPr="001D0896">
        <w:rPr>
          <w:rFonts w:ascii="Times New Roman" w:hAnsi="Times New Roman" w:cs="Times New Roman"/>
        </w:rPr>
        <w:t>»</w:t>
      </w:r>
    </w:p>
    <w:p w14:paraId="0763FFF1" w14:textId="3DC8E853" w:rsidR="00E5250E" w:rsidRPr="001D0896" w:rsidRDefault="00E5250E" w:rsidP="00E5250E">
      <w:pPr>
        <w:rPr>
          <w:rFonts w:ascii="Times New Roman" w:hAnsi="Times New Roman" w:cs="Times New Roman"/>
        </w:rPr>
      </w:pPr>
      <w:r w:rsidRPr="001D0896">
        <w:rPr>
          <w:rFonts w:ascii="Times New Roman" w:hAnsi="Times New Roman" w:cs="Times New Roman"/>
        </w:rPr>
        <w:t xml:space="preserve">Jeg forsøker gjennom min pedagogiske mappe å vise hvordan jeg på flere nivåer i organisasjonen, fra </w:t>
      </w:r>
      <w:r w:rsidR="005C5078" w:rsidRPr="001D0896">
        <w:rPr>
          <w:rFonts w:ascii="Times New Roman" w:hAnsi="Times New Roman" w:cs="Times New Roman"/>
        </w:rPr>
        <w:t xml:space="preserve">kontakten med studentene til fagutvikling på nasjonalt nivå, jobber </w:t>
      </w:r>
      <w:r w:rsidR="00093712" w:rsidRPr="001D0896">
        <w:rPr>
          <w:rFonts w:ascii="Times New Roman" w:hAnsi="Times New Roman" w:cs="Times New Roman"/>
        </w:rPr>
        <w:t>inn mot</w:t>
      </w:r>
      <w:r w:rsidR="005C5078" w:rsidRPr="001D0896">
        <w:rPr>
          <w:rFonts w:ascii="Times New Roman" w:hAnsi="Times New Roman" w:cs="Times New Roman"/>
        </w:rPr>
        <w:t xml:space="preserve"> disse strategiske målene. </w:t>
      </w:r>
    </w:p>
    <w:p w14:paraId="530676C9" w14:textId="77777777" w:rsidR="00E5250E" w:rsidRPr="001D0896" w:rsidRDefault="00E5250E" w:rsidP="00810AD2">
      <w:pPr>
        <w:rPr>
          <w:rFonts w:ascii="Times New Roman" w:hAnsi="Times New Roman" w:cs="Times New Roman"/>
        </w:rPr>
      </w:pPr>
    </w:p>
    <w:p w14:paraId="13606B94" w14:textId="77777777" w:rsidR="002942E2" w:rsidRPr="001D0896" w:rsidRDefault="002942E2" w:rsidP="00810AD2">
      <w:pPr>
        <w:pStyle w:val="NormalWeb"/>
        <w:spacing w:before="0" w:beforeAutospacing="0" w:after="0" w:afterAutospacing="0"/>
        <w:rPr>
          <w:lang w:eastAsia="en-US"/>
        </w:rPr>
      </w:pPr>
    </w:p>
    <w:p w14:paraId="214BFD8E" w14:textId="749CDDBF" w:rsidR="00810AD2" w:rsidRPr="001D0896" w:rsidRDefault="005C5078" w:rsidP="005C5078">
      <w:pPr>
        <w:pStyle w:val="NormalWeb"/>
        <w:spacing w:before="0" w:beforeAutospacing="0" w:after="0" w:afterAutospacing="0"/>
      </w:pPr>
      <w:r w:rsidRPr="001D0896">
        <w:t>Jeg</w:t>
      </w:r>
      <w:r w:rsidR="00810AD2" w:rsidRPr="001D0896">
        <w:t xml:space="preserve"> har utviklet </w:t>
      </w:r>
      <w:r w:rsidRPr="001D0896">
        <w:t xml:space="preserve">mitt arbeid kvalitativt over tid: </w:t>
      </w:r>
      <w:r w:rsidR="00810AD2" w:rsidRPr="001D0896">
        <w:t xml:space="preserve"> </w:t>
      </w:r>
    </w:p>
    <w:p w14:paraId="7B4AF9DD" w14:textId="77777777" w:rsidR="00810AD2" w:rsidRPr="001D0896" w:rsidRDefault="00810AD2" w:rsidP="00810AD2">
      <w:pPr>
        <w:pStyle w:val="NormalWeb"/>
        <w:spacing w:before="0" w:beforeAutospacing="0" w:after="0" w:afterAutospacing="0"/>
      </w:pPr>
    </w:p>
    <w:p w14:paraId="066085DB" w14:textId="40F3CED0" w:rsidR="00810AD2" w:rsidRPr="001D0896" w:rsidRDefault="00A53034" w:rsidP="00810AD2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1D0896">
        <w:t xml:space="preserve">gjennom </w:t>
      </w:r>
      <w:r w:rsidR="00810AD2" w:rsidRPr="001D0896">
        <w:t xml:space="preserve">bred erfaring </w:t>
      </w:r>
      <w:r w:rsidR="005C5078" w:rsidRPr="001D0896">
        <w:t xml:space="preserve">med, </w:t>
      </w:r>
      <w:r w:rsidR="00810AD2" w:rsidRPr="001D0896">
        <w:t>og utdanning i</w:t>
      </w:r>
      <w:r w:rsidR="005C5078" w:rsidRPr="001D0896">
        <w:t>,</w:t>
      </w:r>
      <w:r w:rsidR="00810AD2" w:rsidRPr="001D0896">
        <w:t xml:space="preserve"> kollegaveiledning</w:t>
      </w:r>
    </w:p>
    <w:p w14:paraId="67F0B77D" w14:textId="6451E717" w:rsidR="00A53034" w:rsidRPr="001D0896" w:rsidRDefault="00A53034" w:rsidP="00810AD2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1D0896">
        <w:t>gjennom faglig samarbeid med fagfeller nasjonalt og internasjonalt</w:t>
      </w:r>
    </w:p>
    <w:p w14:paraId="3FFBCBB2" w14:textId="48D21C5A" w:rsidR="00810AD2" w:rsidRPr="001D0896" w:rsidRDefault="00A53034" w:rsidP="00810AD2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1D0896">
        <w:t>som i</w:t>
      </w:r>
      <w:r w:rsidR="00810AD2" w:rsidRPr="001D0896">
        <w:t>nitiativtaker og leder for Masterutdanning i hørelære med didaktikk og praksis</w:t>
      </w:r>
      <w:r w:rsidRPr="001D0896">
        <w:t xml:space="preserve"> ved Musikkonservatoriet</w:t>
      </w:r>
    </w:p>
    <w:p w14:paraId="39C23ACA" w14:textId="0E9A0F81" w:rsidR="00810AD2" w:rsidRPr="001D0896" w:rsidRDefault="00A53034" w:rsidP="00810AD2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1D0896">
        <w:t>som</w:t>
      </w:r>
      <w:r w:rsidR="00810AD2" w:rsidRPr="001D0896">
        <w:t xml:space="preserve"> sensor</w:t>
      </w:r>
      <w:r w:rsidRPr="001D0896">
        <w:t>/opponent</w:t>
      </w:r>
      <w:r w:rsidR="00810AD2" w:rsidRPr="001D0896">
        <w:t xml:space="preserve"> på BA, MA og </w:t>
      </w:r>
      <w:proofErr w:type="spellStart"/>
      <w:r w:rsidR="00810AD2" w:rsidRPr="001D0896">
        <w:t>Ph.d</w:t>
      </w:r>
      <w:proofErr w:type="spellEnd"/>
      <w:r w:rsidR="00810AD2" w:rsidRPr="001D0896">
        <w:t>.-nivå</w:t>
      </w:r>
    </w:p>
    <w:p w14:paraId="6B562A07" w14:textId="0B245B96" w:rsidR="00810AD2" w:rsidRPr="001D0896" w:rsidRDefault="00A53034" w:rsidP="00810AD2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1D0896">
        <w:lastRenderedPageBreak/>
        <w:t>som</w:t>
      </w:r>
      <w:r w:rsidR="00810AD2" w:rsidRPr="001D0896">
        <w:t xml:space="preserve"> veileder </w:t>
      </w:r>
      <w:r w:rsidR="007A6CC2" w:rsidRPr="001D0896">
        <w:t xml:space="preserve">på master- og </w:t>
      </w:r>
      <w:proofErr w:type="spellStart"/>
      <w:r w:rsidR="007A6CC2" w:rsidRPr="001D0896">
        <w:t>ph.d</w:t>
      </w:r>
      <w:proofErr w:type="spellEnd"/>
      <w:r w:rsidR="007A6CC2" w:rsidRPr="001D0896">
        <w:t>.-nivå</w:t>
      </w:r>
    </w:p>
    <w:p w14:paraId="639735CB" w14:textId="29849215" w:rsidR="00810AD2" w:rsidRPr="001D0896" w:rsidRDefault="00A53034" w:rsidP="00810AD2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1D0896">
        <w:t>som i</w:t>
      </w:r>
      <w:r w:rsidR="00810AD2" w:rsidRPr="001D0896">
        <w:t>nitiativtaker</w:t>
      </w:r>
      <w:r w:rsidR="001B6EC4" w:rsidRPr="001D0896">
        <w:t xml:space="preserve"> og igangsetter av</w:t>
      </w:r>
      <w:r w:rsidR="00810AD2" w:rsidRPr="001D0896">
        <w:t xml:space="preserve"> FoU-magasinet Podium</w:t>
      </w:r>
      <w:r w:rsidR="001B6EC4" w:rsidRPr="001D0896">
        <w:t>,</w:t>
      </w:r>
      <w:r w:rsidR="00810AD2" w:rsidRPr="001D0896">
        <w:t xml:space="preserve"> </w:t>
      </w:r>
      <w:r w:rsidR="001B6EC4" w:rsidRPr="001D0896">
        <w:t xml:space="preserve">og redaktør </w:t>
      </w:r>
      <w:r w:rsidR="00810AD2" w:rsidRPr="001D0896">
        <w:t>i 10 år</w:t>
      </w:r>
    </w:p>
    <w:p w14:paraId="3AF79246" w14:textId="1CAFF422" w:rsidR="00810AD2" w:rsidRPr="001D0896" w:rsidRDefault="00E36642" w:rsidP="00810AD2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1D0896">
        <w:t>som medlem</w:t>
      </w:r>
      <w:r w:rsidR="00810AD2" w:rsidRPr="001D0896">
        <w:t xml:space="preserve"> i Programstyret for Det kunstfaglige fakultet (som har ansvar for studiekvalitetsarbeidet ved fakultetet)</w:t>
      </w:r>
    </w:p>
    <w:p w14:paraId="46B365FD" w14:textId="10FE27F0" w:rsidR="00810AD2" w:rsidRPr="001D0896" w:rsidRDefault="00E36642" w:rsidP="00810AD2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1D0896">
        <w:t>som l</w:t>
      </w:r>
      <w:r w:rsidR="00810AD2" w:rsidRPr="001D0896">
        <w:t>eder NFR-prosjektet «Kjønn og skjønn i kunstfagene»</w:t>
      </w:r>
    </w:p>
    <w:p w14:paraId="6B5C7D97" w14:textId="481FCFAA" w:rsidR="00810AD2" w:rsidRPr="001D0896" w:rsidRDefault="00810AD2" w:rsidP="00810AD2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1D0896">
        <w:t xml:space="preserve">som innleder i diskusjoner og seminarer </w:t>
      </w:r>
      <w:r w:rsidR="00E36642" w:rsidRPr="001D0896">
        <w:t xml:space="preserve">om undervisning </w:t>
      </w:r>
      <w:r w:rsidRPr="001D0896">
        <w:t>ved Det kunstfaglige fakultet</w:t>
      </w:r>
    </w:p>
    <w:p w14:paraId="199C029A" w14:textId="339073D2" w:rsidR="00EE5C85" w:rsidRPr="001D0896" w:rsidRDefault="00EE5C85" w:rsidP="00810AD2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1D0896">
        <w:t xml:space="preserve">som konferansier på </w:t>
      </w:r>
      <w:r w:rsidR="000D5D66" w:rsidRPr="001D0896">
        <w:t xml:space="preserve">en lang rekke </w:t>
      </w:r>
      <w:r w:rsidRPr="001D0896">
        <w:t>konserter/forestillinger</w:t>
      </w:r>
    </w:p>
    <w:p w14:paraId="699E7B46" w14:textId="26BE2392" w:rsidR="00810AD2" w:rsidRPr="001D0896" w:rsidRDefault="00E36642" w:rsidP="00810AD2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1D0896">
        <w:t>Gjennom</w:t>
      </w:r>
      <w:r w:rsidR="001B6EC4" w:rsidRPr="001D0896">
        <w:t xml:space="preserve"> mitt vitenskapelig</w:t>
      </w:r>
      <w:r w:rsidR="00EE5C85" w:rsidRPr="001D0896">
        <w:t>e</w:t>
      </w:r>
      <w:r w:rsidR="001B6EC4" w:rsidRPr="001D0896">
        <w:t xml:space="preserve"> arbeid handler om undervisning og utvikling av teori knyttet til musikkpedagogikkfeltet spesielt. </w:t>
      </w:r>
    </w:p>
    <w:p w14:paraId="7FEC24FC" w14:textId="77777777" w:rsidR="00810AD2" w:rsidRPr="001D0896" w:rsidRDefault="00810AD2" w:rsidP="00810AD2">
      <w:pPr>
        <w:pStyle w:val="NormalWeb"/>
        <w:spacing w:before="0" w:beforeAutospacing="0" w:after="0" w:afterAutospacing="0"/>
      </w:pPr>
    </w:p>
    <w:p w14:paraId="6767703A" w14:textId="77777777" w:rsidR="00E36642" w:rsidRPr="001D0896" w:rsidRDefault="00E36642" w:rsidP="00E36642">
      <w:pPr>
        <w:pStyle w:val="NormalWeb"/>
        <w:spacing w:before="0" w:beforeAutospacing="0" w:after="0" w:afterAutospacing="0"/>
      </w:pPr>
    </w:p>
    <w:p w14:paraId="2A070139" w14:textId="0D57ECFD" w:rsidR="00810AD2" w:rsidRPr="001D0896" w:rsidRDefault="000D5D66" w:rsidP="00E36642">
      <w:pPr>
        <w:pStyle w:val="NormalWeb"/>
        <w:spacing w:before="0" w:beforeAutospacing="0" w:after="0" w:afterAutospacing="0"/>
      </w:pPr>
      <w:r w:rsidRPr="001D0896">
        <w:t>Jeg</w:t>
      </w:r>
      <w:r w:rsidR="00810AD2" w:rsidRPr="001D0896">
        <w:t xml:space="preserve"> har en vitenskapelig tilnærming til undervisningsopp</w:t>
      </w:r>
      <w:r w:rsidRPr="001D0896">
        <w:t xml:space="preserve">draget, undervisning og læring: </w:t>
      </w:r>
    </w:p>
    <w:p w14:paraId="69C6B614" w14:textId="77777777" w:rsidR="00810AD2" w:rsidRPr="001D0896" w:rsidRDefault="00810AD2" w:rsidP="00810AD2">
      <w:pPr>
        <w:pStyle w:val="NormalWeb"/>
        <w:spacing w:before="0" w:beforeAutospacing="0" w:after="0" w:afterAutospacing="0"/>
      </w:pPr>
    </w:p>
    <w:p w14:paraId="07441D52" w14:textId="2D6D35F9" w:rsidR="00810AD2" w:rsidRPr="001D0896" w:rsidRDefault="000D5D66" w:rsidP="00810AD2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1D0896">
        <w:t>Som i</w:t>
      </w:r>
      <w:r w:rsidR="00810AD2" w:rsidRPr="001D0896">
        <w:t xml:space="preserve">nitiativtaker og medredaktør i Journal for Sports and Arts </w:t>
      </w:r>
      <w:proofErr w:type="spellStart"/>
      <w:r w:rsidR="00810AD2" w:rsidRPr="001D0896">
        <w:t>Education</w:t>
      </w:r>
      <w:proofErr w:type="spellEnd"/>
      <w:r w:rsidR="00810AD2" w:rsidRPr="001D0896">
        <w:t xml:space="preserve"> (</w:t>
      </w:r>
      <w:proofErr w:type="spellStart"/>
      <w:r w:rsidR="00810AD2" w:rsidRPr="001D0896">
        <w:t>JASEd</w:t>
      </w:r>
      <w:proofErr w:type="spellEnd"/>
      <w:r w:rsidR="00810AD2" w:rsidRPr="001D0896">
        <w:t>)</w:t>
      </w:r>
      <w:r w:rsidRPr="001D0896">
        <w:t xml:space="preserve"> (nivå 1). </w:t>
      </w:r>
    </w:p>
    <w:p w14:paraId="5B259686" w14:textId="5C3CA3A5" w:rsidR="00810AD2" w:rsidRPr="001D0896" w:rsidRDefault="000D5D66" w:rsidP="00810AD2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1D0896">
        <w:t>gjennom</w:t>
      </w:r>
      <w:r w:rsidR="00810AD2" w:rsidRPr="001D0896">
        <w:t xml:space="preserve"> en rekke forskningsartikler med musikkpedagogisk</w:t>
      </w:r>
      <w:r w:rsidR="00F06BE4" w:rsidRPr="001D0896">
        <w:t xml:space="preserve"> og </w:t>
      </w:r>
      <w:proofErr w:type="spellStart"/>
      <w:r w:rsidR="00F06BE4" w:rsidRPr="001D0896">
        <w:t>fagdidaktisk</w:t>
      </w:r>
      <w:proofErr w:type="spellEnd"/>
      <w:r w:rsidR="00810AD2" w:rsidRPr="001D0896">
        <w:t xml:space="preserve"> tematikk</w:t>
      </w:r>
      <w:r w:rsidR="00F06BE4" w:rsidRPr="001D0896">
        <w:t>, også rettet mot undervisning på universitetsnivå</w:t>
      </w:r>
    </w:p>
    <w:p w14:paraId="4C0C7450" w14:textId="23CB7E00" w:rsidR="00810AD2" w:rsidRPr="001D0896" w:rsidRDefault="000D5D66" w:rsidP="00810AD2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1D0896">
        <w:t>gjennom</w:t>
      </w:r>
      <w:r w:rsidR="00810AD2" w:rsidRPr="001D0896">
        <w:t xml:space="preserve"> publisert undervisningsmateriale i hørelære</w:t>
      </w:r>
      <w:r w:rsidR="00915A25" w:rsidRPr="001D0896">
        <w:t>didaktikk</w:t>
      </w:r>
    </w:p>
    <w:p w14:paraId="2DF6EA06" w14:textId="54FE90A6" w:rsidR="007A6CC2" w:rsidRPr="001D0896" w:rsidRDefault="007A6CC2" w:rsidP="007A6CC2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1D0896">
        <w:t>gjennom langvarig engasjement i forbindelse med oppbyggingen av Det kunstfaglige fakultets FoU-virksomhet, inkludert det faktum at vi i dag har 8 stipendiater ved fakultetet (søknadsveiledning, oppfordring til å søke, vurdering av søkere, veiledning av stipendiatene)</w:t>
      </w:r>
    </w:p>
    <w:p w14:paraId="14D6EE8B" w14:textId="2EBA59B6" w:rsidR="00810AD2" w:rsidRPr="001D0896" w:rsidRDefault="000D5D66" w:rsidP="00810AD2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1D0896">
        <w:t>som</w:t>
      </w:r>
      <w:r w:rsidR="00810AD2" w:rsidRPr="001D0896">
        <w:t xml:space="preserve"> aktiv formidler i populærvitenskapelige tidsskrifter</w:t>
      </w:r>
    </w:p>
    <w:p w14:paraId="3299E8A8" w14:textId="14E216BD" w:rsidR="00810AD2" w:rsidRPr="001D0896" w:rsidRDefault="000D5D66" w:rsidP="00810AD2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1D0896">
        <w:t>gjennom deltakelse</w:t>
      </w:r>
      <w:r w:rsidR="00810AD2" w:rsidRPr="001D0896">
        <w:t xml:space="preserve"> på en rekke konferanser i musikkpedagogikk</w:t>
      </w:r>
    </w:p>
    <w:p w14:paraId="557F4667" w14:textId="2CE7DCF3" w:rsidR="00810AD2" w:rsidRPr="001D0896" w:rsidRDefault="000D5D66" w:rsidP="00810AD2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1D0896">
        <w:t>gjennom å være</w:t>
      </w:r>
      <w:r w:rsidR="00810AD2" w:rsidRPr="001D0896">
        <w:t xml:space="preserve"> </w:t>
      </w:r>
      <w:r w:rsidRPr="001D0896">
        <w:t>arrangør av</w:t>
      </w:r>
      <w:r w:rsidR="00810AD2" w:rsidRPr="001D0896">
        <w:t xml:space="preserve"> konferanser i musikkpedagogikk</w:t>
      </w:r>
      <w:r w:rsidR="001B6EC4" w:rsidRPr="001D0896">
        <w:t xml:space="preserve"> og på hørelærefeltet</w:t>
      </w:r>
    </w:p>
    <w:p w14:paraId="30D6797B" w14:textId="558397CC" w:rsidR="007A6CC2" w:rsidRPr="001D0896" w:rsidRDefault="007A6CC2" w:rsidP="007A6CC2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1D0896">
        <w:t>gjennom fagfellevurderinger av en rekke artikler for norske kunstpedagogiske forskningstidsskrifter</w:t>
      </w:r>
    </w:p>
    <w:p w14:paraId="0EBCC14D" w14:textId="69E880B3" w:rsidR="00810AD2" w:rsidRPr="001D0896" w:rsidRDefault="000D5D66" w:rsidP="00810AD2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1D0896">
        <w:t>gjennom utviklingen av eget læremateriell og fagdidaktiske publikasjoner</w:t>
      </w:r>
    </w:p>
    <w:p w14:paraId="179E3556" w14:textId="77777777" w:rsidR="000D5D66" w:rsidRPr="001D0896" w:rsidRDefault="000D5D66" w:rsidP="000D5D66">
      <w:pPr>
        <w:pStyle w:val="NormalWeb"/>
        <w:spacing w:before="0" w:beforeAutospacing="0" w:after="0" w:afterAutospacing="0"/>
      </w:pPr>
    </w:p>
    <w:p w14:paraId="7865970A" w14:textId="6809EE3B" w:rsidR="00810AD2" w:rsidRPr="001D0896" w:rsidRDefault="000D5D66" w:rsidP="000D5D66">
      <w:pPr>
        <w:pStyle w:val="NormalWeb"/>
        <w:spacing w:before="0" w:beforeAutospacing="0" w:after="0" w:afterAutospacing="0"/>
      </w:pPr>
      <w:r w:rsidRPr="001D0896">
        <w:t>Jeg</w:t>
      </w:r>
      <w:r w:rsidR="00810AD2" w:rsidRPr="001D0896">
        <w:t xml:space="preserve"> er en engasjert og </w:t>
      </w:r>
      <w:r w:rsidR="00C50A38" w:rsidRPr="001D0896">
        <w:t>aktiv pedagogisk leder:</w:t>
      </w:r>
      <w:r w:rsidR="00810AD2" w:rsidRPr="001D0896">
        <w:t xml:space="preserve"> </w:t>
      </w:r>
    </w:p>
    <w:p w14:paraId="6C605B22" w14:textId="77777777" w:rsidR="001B6EC4" w:rsidRPr="001D0896" w:rsidRDefault="001B6EC4" w:rsidP="00810AD2">
      <w:pPr>
        <w:pStyle w:val="NormalWeb"/>
        <w:spacing w:before="0" w:beforeAutospacing="0" w:after="0" w:afterAutospacing="0"/>
      </w:pPr>
    </w:p>
    <w:p w14:paraId="479514F9" w14:textId="1F27D155" w:rsidR="00810AD2" w:rsidRPr="001D0896" w:rsidRDefault="00C50A38" w:rsidP="001B6EC4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1D0896">
        <w:t>Jeg er</w:t>
      </w:r>
      <w:r w:rsidR="00810AD2" w:rsidRPr="001D0896">
        <w:t xml:space="preserve"> </w:t>
      </w:r>
      <w:r w:rsidRPr="001D0896">
        <w:t xml:space="preserve">initiativtaker og </w:t>
      </w:r>
      <w:r w:rsidR="00810AD2" w:rsidRPr="001D0896">
        <w:t xml:space="preserve">leder for forskningsgruppa </w:t>
      </w:r>
      <w:proofErr w:type="spellStart"/>
      <w:r w:rsidR="00810AD2" w:rsidRPr="001D0896">
        <w:t>In</w:t>
      </w:r>
      <w:r w:rsidRPr="001D0896">
        <w:t>n</w:t>
      </w:r>
      <w:r w:rsidR="00810AD2" w:rsidRPr="001D0896">
        <w:t>Ovation</w:t>
      </w:r>
      <w:proofErr w:type="spellEnd"/>
      <w:r w:rsidRPr="001D0896">
        <w:t xml:space="preserve"> (</w:t>
      </w:r>
      <w:proofErr w:type="spellStart"/>
      <w:r w:rsidRPr="001D0896">
        <w:t>Kunstfaks</w:t>
      </w:r>
      <w:proofErr w:type="spellEnd"/>
      <w:r w:rsidRPr="001D0896">
        <w:t xml:space="preserve"> første forskningsgruppe)</w:t>
      </w:r>
    </w:p>
    <w:p w14:paraId="3D526468" w14:textId="54283828" w:rsidR="00810AD2" w:rsidRPr="001D0896" w:rsidRDefault="00C50A38" w:rsidP="00810AD2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1D0896">
        <w:t>Jeg har s</w:t>
      </w:r>
      <w:r w:rsidR="001B6EC4" w:rsidRPr="001D0896">
        <w:t>tått i ledelsen for arrangementet av to nasjonale konferanser i hørelære og skal det kommende to årene lede arrangementet av en nordisk gehørkonferanse, en nasjonal forskerkonferanse i kunstpedagogikk (</w:t>
      </w:r>
      <w:proofErr w:type="spellStart"/>
      <w:r w:rsidR="001B6EC4" w:rsidRPr="001D0896">
        <w:t>Cutting</w:t>
      </w:r>
      <w:proofErr w:type="spellEnd"/>
      <w:r w:rsidR="001B6EC4" w:rsidRPr="001D0896">
        <w:t xml:space="preserve"> Edge) og en kjønnsforskningskonferanse.  </w:t>
      </w:r>
    </w:p>
    <w:p w14:paraId="03DE50D9" w14:textId="0EE5BE73" w:rsidR="00D87DFC" w:rsidRPr="001D0896" w:rsidRDefault="00C50A38" w:rsidP="00810AD2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1D0896">
        <w:t>Jeg har initiert og drevet fra</w:t>
      </w:r>
      <w:r w:rsidR="00810AD2" w:rsidRPr="001D0896">
        <w:t xml:space="preserve">m nye </w:t>
      </w:r>
      <w:r w:rsidR="002858AC" w:rsidRPr="001D0896">
        <w:t>program og utdanninger, l</w:t>
      </w:r>
      <w:r w:rsidR="001B6EC4" w:rsidRPr="001D0896">
        <w:t xml:space="preserve">eder </w:t>
      </w:r>
      <w:r w:rsidR="002858AC" w:rsidRPr="001D0896">
        <w:t xml:space="preserve">et </w:t>
      </w:r>
      <w:r w:rsidR="001B6EC4" w:rsidRPr="001D0896">
        <w:t xml:space="preserve">utvalg som jobber med ny master i instrumentalpedagogikk og sitter i fakultetets programstyre som har ansvar for å revidere våre eksisterende masterutdanninger. </w:t>
      </w:r>
    </w:p>
    <w:p w14:paraId="1CE2BC5B" w14:textId="1A30A359" w:rsidR="00810AD2" w:rsidRPr="001D0896" w:rsidRDefault="00C50A38" w:rsidP="00810AD2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1D0896">
        <w:t xml:space="preserve">Jeg har også arbeidet fram </w:t>
      </w:r>
      <w:r w:rsidR="00D87DFC" w:rsidRPr="001D0896">
        <w:t>det nye</w:t>
      </w:r>
      <w:r w:rsidRPr="001D0896">
        <w:t xml:space="preserve"> </w:t>
      </w:r>
      <w:r w:rsidR="00D87DFC" w:rsidRPr="001D0896">
        <w:t>valg</w:t>
      </w:r>
      <w:r w:rsidRPr="001D0896">
        <w:t>emne</w:t>
      </w:r>
      <w:r w:rsidR="00D87DFC" w:rsidRPr="001D0896">
        <w:t>t</w:t>
      </w:r>
      <w:r w:rsidRPr="001D0896">
        <w:t xml:space="preserve"> </w:t>
      </w:r>
      <w:r w:rsidRPr="001D0896">
        <w:rPr>
          <w:i/>
        </w:rPr>
        <w:t>Musikk og kjønn</w:t>
      </w:r>
      <w:r w:rsidR="00EB648C" w:rsidRPr="001D0896">
        <w:t xml:space="preserve"> ved Musikkonservatoriet/</w:t>
      </w:r>
      <w:proofErr w:type="spellStart"/>
      <w:r w:rsidR="00EB648C" w:rsidRPr="001D0896">
        <w:t>Kvinnforsk</w:t>
      </w:r>
      <w:proofErr w:type="spellEnd"/>
      <w:r w:rsidRPr="001D0896">
        <w:t xml:space="preserve">. </w:t>
      </w:r>
      <w:r w:rsidR="001B6EC4" w:rsidRPr="001D0896">
        <w:t xml:space="preserve"> </w:t>
      </w:r>
    </w:p>
    <w:p w14:paraId="793DC317" w14:textId="20BDAC97" w:rsidR="002858AC" w:rsidRPr="001D0896" w:rsidRDefault="002858AC" w:rsidP="00810AD2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1D0896">
        <w:t>Jeg er blant de ansatte ved fakultetet som setter i gang pedagogisk diskusjoner, og jeg deltar (og arrangerer) seminar og konferanser om undervisning og læring i og utenfor organisasjonen</w:t>
      </w:r>
    </w:p>
    <w:p w14:paraId="3FCE5919" w14:textId="77777777" w:rsidR="00C50A38" w:rsidRPr="001D0896" w:rsidRDefault="00C50A38" w:rsidP="00810AD2">
      <w:pPr>
        <w:pStyle w:val="NormalWeb"/>
        <w:spacing w:before="0" w:beforeAutospacing="0" w:after="0" w:afterAutospacing="0"/>
      </w:pPr>
    </w:p>
    <w:p w14:paraId="1EF4178B" w14:textId="6A0BD6D3" w:rsidR="006B2497" w:rsidRPr="001D0896" w:rsidRDefault="00C94DCD" w:rsidP="006B2497">
      <w:pPr>
        <w:pStyle w:val="NormalWeb"/>
      </w:pPr>
      <w:r w:rsidRPr="001D0896">
        <w:t xml:space="preserve">Mine framtidige planer for undervisnings- og utviklingsarbeid er i hovedsak sentrert rundt videreutvikling av prosjektene i regi av forskningsgruppen </w:t>
      </w:r>
      <w:proofErr w:type="spellStart"/>
      <w:r w:rsidRPr="001D0896">
        <w:t>InOvation</w:t>
      </w:r>
      <w:proofErr w:type="spellEnd"/>
      <w:r w:rsidRPr="001D0896">
        <w:t>. Vi jobber med å utvikle et forsknings- og utviklingsprosjekt som skal se på sammenhengen mellom studie</w:t>
      </w:r>
      <w:r w:rsidR="00F04651" w:rsidRPr="001D0896">
        <w:t>- og emne</w:t>
      </w:r>
      <w:r w:rsidRPr="001D0896">
        <w:t xml:space="preserve">planer, innhold i undervisningen og vurderingsformer i kunstfagene i høyere utdanning. </w:t>
      </w:r>
      <w:r w:rsidR="00653978" w:rsidRPr="001D0896">
        <w:t xml:space="preserve">Vi har et ønske om å starte prosessen med å søke etablering av et </w:t>
      </w:r>
      <w:r w:rsidR="00653978" w:rsidRPr="001D0896">
        <w:rPr>
          <w:i/>
        </w:rPr>
        <w:t>Senter for fremragende</w:t>
      </w:r>
      <w:r w:rsidR="00D92884" w:rsidRPr="001D0896">
        <w:rPr>
          <w:i/>
        </w:rPr>
        <w:t xml:space="preserve"> </w:t>
      </w:r>
      <w:r w:rsidR="00653978" w:rsidRPr="001D0896">
        <w:rPr>
          <w:i/>
        </w:rPr>
        <w:t>utdanning</w:t>
      </w:r>
      <w:r w:rsidR="00653978" w:rsidRPr="001D0896">
        <w:t xml:space="preserve"> for å utvikle kunnskap om undervisning og læring i høyere kunst</w:t>
      </w:r>
      <w:r w:rsidR="00D72CA4" w:rsidRPr="001D0896">
        <w:t>utdanning.</w:t>
      </w:r>
      <w:r w:rsidR="00D92884" w:rsidRPr="001D0896">
        <w:t xml:space="preserve"> Gjennom prosjekter, nettverk og innovative forsøk er det tenkt at senteret skal ha fokus på å utvikle digitaliserte/fleksible undervisningsformer, arbeidsmåter og utdanningsinnhold som dyktiggjør studenter i forhold til bred og selvstendig deltagelse i arbeidslivet og utvikle pedagoger og kunstnere til å bli gode formidlere med evne og vilje til å bidra til utvikling og endring innenfor sine fagfelt. Senteret vil representere en parallell og samarbeidspartner til arbeidet til </w:t>
      </w:r>
      <w:proofErr w:type="spellStart"/>
      <w:r w:rsidR="00D92884" w:rsidRPr="001D0896">
        <w:t>CEMPE</w:t>
      </w:r>
      <w:proofErr w:type="spellEnd"/>
      <w:r w:rsidR="00D92884" w:rsidRPr="001D0896">
        <w:t xml:space="preserve"> (Norges Musikkhøgskoles </w:t>
      </w:r>
      <w:r w:rsidR="00D92884" w:rsidRPr="001D0896">
        <w:rPr>
          <w:i/>
        </w:rPr>
        <w:t xml:space="preserve">Centre </w:t>
      </w:r>
      <w:proofErr w:type="spellStart"/>
      <w:r w:rsidR="00D92884" w:rsidRPr="001D0896">
        <w:rPr>
          <w:i/>
        </w:rPr>
        <w:t>of</w:t>
      </w:r>
      <w:proofErr w:type="spellEnd"/>
      <w:r w:rsidR="00D92884" w:rsidRPr="001D0896">
        <w:rPr>
          <w:i/>
        </w:rPr>
        <w:t xml:space="preserve"> </w:t>
      </w:r>
      <w:proofErr w:type="spellStart"/>
      <w:r w:rsidR="00D92884" w:rsidRPr="001D0896">
        <w:rPr>
          <w:i/>
        </w:rPr>
        <w:t>Excellence</w:t>
      </w:r>
      <w:proofErr w:type="spellEnd"/>
      <w:r w:rsidR="00D92884" w:rsidRPr="001D0896">
        <w:rPr>
          <w:i/>
        </w:rPr>
        <w:t xml:space="preserve"> in Music </w:t>
      </w:r>
      <w:proofErr w:type="spellStart"/>
      <w:r w:rsidR="00D92884" w:rsidRPr="001D0896">
        <w:rPr>
          <w:i/>
        </w:rPr>
        <w:t>Performance</w:t>
      </w:r>
      <w:proofErr w:type="spellEnd"/>
      <w:r w:rsidR="00D92884" w:rsidRPr="001D0896">
        <w:rPr>
          <w:i/>
        </w:rPr>
        <w:t xml:space="preserve"> </w:t>
      </w:r>
      <w:proofErr w:type="spellStart"/>
      <w:r w:rsidR="00D92884" w:rsidRPr="001D0896">
        <w:rPr>
          <w:i/>
        </w:rPr>
        <w:t>Education</w:t>
      </w:r>
      <w:proofErr w:type="spellEnd"/>
      <w:r w:rsidR="00D92884" w:rsidRPr="001D0896">
        <w:t>), men med en utvidelse til å gjelde alle kunstfagene.</w:t>
      </w:r>
    </w:p>
    <w:p w14:paraId="6A3CF4AA" w14:textId="7E0A95F8" w:rsidR="00C50A38" w:rsidRPr="001D0896" w:rsidRDefault="00E41C41" w:rsidP="006B2497">
      <w:pPr>
        <w:pStyle w:val="NormalWeb"/>
      </w:pPr>
      <w:r w:rsidRPr="001D0896">
        <w:t xml:space="preserve">Rent personlig har jeg et mål om å stadig bli en bedre og mer </w:t>
      </w:r>
      <w:r w:rsidR="00A22644" w:rsidRPr="001D0896">
        <w:t>reflektert</w:t>
      </w:r>
      <w:r w:rsidRPr="001D0896">
        <w:t xml:space="preserve"> pedago</w:t>
      </w:r>
      <w:r w:rsidR="006B2497" w:rsidRPr="001D0896">
        <w:t xml:space="preserve">g, noe jeg blant annet ønsker å gjøre ved å </w:t>
      </w:r>
      <w:r w:rsidR="000753D1" w:rsidRPr="001D0896">
        <w:t>skaffe meg</w:t>
      </w:r>
      <w:r w:rsidR="006B2497" w:rsidRPr="001D0896">
        <w:t xml:space="preserve"> et større internasjonalt nettverk.</w:t>
      </w:r>
      <w:r w:rsidR="00A22644" w:rsidRPr="001D0896">
        <w:t xml:space="preserve"> N</w:t>
      </w:r>
      <w:r w:rsidRPr="001D0896">
        <w:t>este studieår er jeg invitert til Queenslanduni</w:t>
      </w:r>
      <w:r w:rsidR="006B2497" w:rsidRPr="001D0896">
        <w:t>versitetet som gjesteforsker, hvor jeg vil være gjest i</w:t>
      </w:r>
      <w:r w:rsidR="000753D1" w:rsidRPr="001D0896">
        <w:t xml:space="preserve"> forskningsgruppen «Creative </w:t>
      </w:r>
      <w:proofErr w:type="spellStart"/>
      <w:r w:rsidR="000753D1" w:rsidRPr="001D0896">
        <w:t>Collaboratorium</w:t>
      </w:r>
      <w:proofErr w:type="spellEnd"/>
      <w:r w:rsidR="000753D1" w:rsidRPr="001D0896">
        <w:t>» som jobber med lederskap i kreative, interdisiplinære prosesser. J</w:t>
      </w:r>
      <w:r w:rsidRPr="001D0896">
        <w:t xml:space="preserve">eg </w:t>
      </w:r>
      <w:r w:rsidR="00A22644" w:rsidRPr="001D0896">
        <w:t>skal i tillegg ha et 6-ukers</w:t>
      </w:r>
      <w:r w:rsidRPr="001D0896">
        <w:t xml:space="preserve"> opphold </w:t>
      </w:r>
      <w:r w:rsidR="00A22644" w:rsidRPr="001D0896">
        <w:t>ved</w:t>
      </w:r>
      <w:r w:rsidRPr="001D0896">
        <w:t xml:space="preserve"> </w:t>
      </w:r>
      <w:proofErr w:type="spellStart"/>
      <w:r w:rsidRPr="001D0896">
        <w:t>Stanforduniversitetets</w:t>
      </w:r>
      <w:proofErr w:type="spellEnd"/>
      <w:r w:rsidRPr="001D0896">
        <w:t xml:space="preserve"> School </w:t>
      </w:r>
      <w:proofErr w:type="spellStart"/>
      <w:r w:rsidRPr="001D0896">
        <w:t>of</w:t>
      </w:r>
      <w:proofErr w:type="spellEnd"/>
      <w:r w:rsidRPr="001D0896">
        <w:t xml:space="preserve"> </w:t>
      </w:r>
      <w:proofErr w:type="spellStart"/>
      <w:r w:rsidRPr="001D0896">
        <w:t>Education</w:t>
      </w:r>
      <w:proofErr w:type="spellEnd"/>
      <w:r w:rsidR="000753D1" w:rsidRPr="001D0896">
        <w:t xml:space="preserve"> som blant annet er kjent for å være i front når det gjelder digitale læringsplattformer og kritisk pedagogikk. Mitt forskningsarbeid dette året med forskningstermin vil være spesielt rettet mot læringsressurser for høyere musikkutdanning, og målet er å publisere en internasjonal antologi med temaet: «Music Learning Resources Research». </w:t>
      </w:r>
    </w:p>
    <w:p w14:paraId="2C94C703" w14:textId="77777777" w:rsidR="00E41C41" w:rsidRPr="001D0896" w:rsidRDefault="00E41C41" w:rsidP="00810AD2">
      <w:pPr>
        <w:pStyle w:val="NormalWeb"/>
        <w:spacing w:before="0" w:beforeAutospacing="0" w:after="0" w:afterAutospacing="0"/>
      </w:pPr>
    </w:p>
    <w:p w14:paraId="1A9961B7" w14:textId="4BF338E4" w:rsidR="001B6EC4" w:rsidRPr="001D0896" w:rsidRDefault="001B15CB" w:rsidP="001B6EC4">
      <w:pPr>
        <w:rPr>
          <w:rFonts w:ascii="Times New Roman" w:hAnsi="Times New Roman" w:cs="Times New Roman"/>
        </w:rPr>
      </w:pPr>
      <w:r w:rsidRPr="001D0896">
        <w:rPr>
          <w:rFonts w:ascii="Times New Roman" w:hAnsi="Times New Roman" w:cs="Times New Roman"/>
        </w:rPr>
        <w:t xml:space="preserve">Utdyping av </w:t>
      </w:r>
      <w:r w:rsidR="00F05FA1" w:rsidRPr="001D0896">
        <w:rPr>
          <w:rFonts w:ascii="Times New Roman" w:hAnsi="Times New Roman" w:cs="Times New Roman"/>
        </w:rPr>
        <w:t>min praksis og refleksjoner</w:t>
      </w:r>
      <w:r w:rsidRPr="001D0896">
        <w:rPr>
          <w:rFonts w:ascii="Times New Roman" w:hAnsi="Times New Roman" w:cs="Times New Roman"/>
        </w:rPr>
        <w:t xml:space="preserve"> finnes</w:t>
      </w:r>
      <w:r w:rsidR="001B6EC4" w:rsidRPr="001D0896">
        <w:rPr>
          <w:rFonts w:ascii="Times New Roman" w:hAnsi="Times New Roman" w:cs="Times New Roman"/>
        </w:rPr>
        <w:t xml:space="preserve"> i de</w:t>
      </w:r>
      <w:r w:rsidRPr="001D0896">
        <w:rPr>
          <w:rFonts w:ascii="Times New Roman" w:hAnsi="Times New Roman" w:cs="Times New Roman"/>
        </w:rPr>
        <w:t>n digitale pedagogiske mappen</w:t>
      </w:r>
      <w:r w:rsidR="002942E2" w:rsidRPr="001D0896">
        <w:rPr>
          <w:rFonts w:ascii="Times New Roman" w:hAnsi="Times New Roman" w:cs="Times New Roman"/>
        </w:rPr>
        <w:t xml:space="preserve">, inkludert relevante vedlegg. </w:t>
      </w:r>
      <w:r w:rsidR="001B6EC4" w:rsidRPr="001D0896">
        <w:rPr>
          <w:rFonts w:ascii="Times New Roman" w:hAnsi="Times New Roman" w:cs="Times New Roman"/>
        </w:rPr>
        <w:t xml:space="preserve"> </w:t>
      </w:r>
    </w:p>
    <w:p w14:paraId="0946796F" w14:textId="77777777" w:rsidR="00307601" w:rsidRPr="001D0896" w:rsidRDefault="00307601">
      <w:pPr>
        <w:rPr>
          <w:rFonts w:ascii="Times New Roman" w:hAnsi="Times New Roman" w:cs="Times New Roman"/>
        </w:rPr>
      </w:pPr>
    </w:p>
    <w:p w14:paraId="650498B0" w14:textId="702A7D67" w:rsidR="001B6EC4" w:rsidRPr="001D0896" w:rsidRDefault="002942E2">
      <w:pPr>
        <w:rPr>
          <w:rFonts w:ascii="Times New Roman" w:hAnsi="Times New Roman" w:cs="Times New Roman"/>
        </w:rPr>
      </w:pPr>
      <w:r w:rsidRPr="001D0896">
        <w:rPr>
          <w:rFonts w:ascii="Times New Roman" w:hAnsi="Times New Roman" w:cs="Times New Roman"/>
        </w:rPr>
        <w:t>Vedlagt denne e-posten ligger en</w:t>
      </w:r>
      <w:r w:rsidR="001B15CB" w:rsidRPr="001D0896">
        <w:rPr>
          <w:rFonts w:ascii="Times New Roman" w:hAnsi="Times New Roman" w:cs="Times New Roman"/>
        </w:rPr>
        <w:t xml:space="preserve"> lenke til den pedagogiske mappen</w:t>
      </w:r>
      <w:r w:rsidRPr="001D0896">
        <w:rPr>
          <w:rFonts w:ascii="Times New Roman" w:hAnsi="Times New Roman" w:cs="Times New Roman"/>
        </w:rPr>
        <w:t xml:space="preserve"> </w:t>
      </w:r>
      <w:r w:rsidR="00F05FA1" w:rsidRPr="001D0896">
        <w:rPr>
          <w:rFonts w:ascii="Times New Roman" w:hAnsi="Times New Roman" w:cs="Times New Roman"/>
        </w:rPr>
        <w:t>inkludert</w:t>
      </w:r>
      <w:r w:rsidRPr="001D0896">
        <w:rPr>
          <w:rFonts w:ascii="Times New Roman" w:hAnsi="Times New Roman" w:cs="Times New Roman"/>
        </w:rPr>
        <w:t xml:space="preserve"> et brev fra dekan Kjell Magne Mælen ved Det kunstfaglige fakultet som viser fakultetets ønske </w:t>
      </w:r>
      <w:r w:rsidR="002E1387" w:rsidRPr="001D0896">
        <w:rPr>
          <w:rFonts w:ascii="Times New Roman" w:hAnsi="Times New Roman" w:cs="Times New Roman"/>
        </w:rPr>
        <w:t xml:space="preserve">og konkrete planer </w:t>
      </w:r>
      <w:r w:rsidRPr="001D0896">
        <w:rPr>
          <w:rFonts w:ascii="Times New Roman" w:hAnsi="Times New Roman" w:cs="Times New Roman"/>
        </w:rPr>
        <w:t xml:space="preserve">om å nyttiggjøre seg at den meritterte statusen et eventuelt positivt svar på denne søknaden vil kunne gi. </w:t>
      </w:r>
    </w:p>
    <w:p w14:paraId="001664A5" w14:textId="77777777" w:rsidR="002942E2" w:rsidRPr="001D0896" w:rsidRDefault="002942E2">
      <w:pPr>
        <w:rPr>
          <w:rFonts w:ascii="Times New Roman" w:hAnsi="Times New Roman" w:cs="Times New Roman"/>
        </w:rPr>
      </w:pPr>
    </w:p>
    <w:p w14:paraId="3CAAA7C4" w14:textId="63EFBB83" w:rsidR="002942E2" w:rsidRPr="001D0896" w:rsidRDefault="00EE5C85">
      <w:pPr>
        <w:rPr>
          <w:rFonts w:ascii="Times New Roman" w:hAnsi="Times New Roman" w:cs="Times New Roman"/>
        </w:rPr>
      </w:pPr>
      <w:r w:rsidRPr="001D0896">
        <w:rPr>
          <w:rFonts w:ascii="Times New Roman" w:hAnsi="Times New Roman" w:cs="Times New Roman"/>
        </w:rPr>
        <w:t>Håper på positivt svar.</w:t>
      </w:r>
    </w:p>
    <w:p w14:paraId="1241087F" w14:textId="77777777" w:rsidR="00EE5C85" w:rsidRPr="001D0896" w:rsidRDefault="00EE5C85">
      <w:pPr>
        <w:rPr>
          <w:rFonts w:ascii="Times New Roman" w:hAnsi="Times New Roman" w:cs="Times New Roman"/>
        </w:rPr>
      </w:pPr>
    </w:p>
    <w:p w14:paraId="182A0276" w14:textId="77777777" w:rsidR="0071073A" w:rsidRPr="001D0896" w:rsidRDefault="0071073A">
      <w:pPr>
        <w:rPr>
          <w:rFonts w:ascii="Times New Roman" w:hAnsi="Times New Roman" w:cs="Times New Roman"/>
        </w:rPr>
      </w:pPr>
    </w:p>
    <w:p w14:paraId="40F26381" w14:textId="77777777" w:rsidR="00A24C5D" w:rsidRPr="001D0896" w:rsidRDefault="00EE5C85">
      <w:pPr>
        <w:rPr>
          <w:rFonts w:ascii="Times New Roman" w:hAnsi="Times New Roman" w:cs="Times New Roman"/>
        </w:rPr>
      </w:pPr>
      <w:r w:rsidRPr="001D0896">
        <w:rPr>
          <w:rFonts w:ascii="Times New Roman" w:hAnsi="Times New Roman" w:cs="Times New Roman"/>
        </w:rPr>
        <w:t xml:space="preserve">Vennlig hilsen </w:t>
      </w:r>
    </w:p>
    <w:p w14:paraId="0AC59F8F" w14:textId="77777777" w:rsidR="00A24C5D" w:rsidRPr="001D0896" w:rsidRDefault="00A24C5D">
      <w:pPr>
        <w:rPr>
          <w:rFonts w:ascii="Times New Roman" w:hAnsi="Times New Roman" w:cs="Times New Roman"/>
        </w:rPr>
      </w:pPr>
    </w:p>
    <w:p w14:paraId="231DFE2D" w14:textId="77777777" w:rsidR="00A24C5D" w:rsidRPr="001D0896" w:rsidRDefault="00EE5C85">
      <w:pPr>
        <w:rPr>
          <w:rFonts w:ascii="Times New Roman" w:hAnsi="Times New Roman" w:cs="Times New Roman"/>
        </w:rPr>
      </w:pPr>
      <w:r w:rsidRPr="001D0896">
        <w:rPr>
          <w:rFonts w:ascii="Times New Roman" w:hAnsi="Times New Roman" w:cs="Times New Roman"/>
        </w:rPr>
        <w:t>Hilde Synnøve Blix</w:t>
      </w:r>
      <w:r w:rsidR="00A24C5D" w:rsidRPr="001D0896">
        <w:rPr>
          <w:rFonts w:ascii="Times New Roman" w:hAnsi="Times New Roman" w:cs="Times New Roman"/>
        </w:rPr>
        <w:t xml:space="preserve"> </w:t>
      </w:r>
    </w:p>
    <w:p w14:paraId="45A7DF44" w14:textId="50ACC9A6" w:rsidR="00EE5C85" w:rsidRPr="001D0896" w:rsidRDefault="00EE5C85">
      <w:pPr>
        <w:rPr>
          <w:rFonts w:ascii="Times New Roman" w:hAnsi="Times New Roman" w:cs="Times New Roman"/>
        </w:rPr>
      </w:pPr>
      <w:r w:rsidRPr="001D0896">
        <w:rPr>
          <w:rFonts w:ascii="Times New Roman" w:hAnsi="Times New Roman" w:cs="Times New Roman"/>
        </w:rPr>
        <w:t xml:space="preserve">Dosent </w:t>
      </w:r>
      <w:proofErr w:type="spellStart"/>
      <w:r w:rsidRPr="001D0896">
        <w:rPr>
          <w:rFonts w:ascii="Times New Roman" w:hAnsi="Times New Roman" w:cs="Times New Roman"/>
        </w:rPr>
        <w:t>ph.d</w:t>
      </w:r>
      <w:proofErr w:type="spellEnd"/>
      <w:r w:rsidRPr="001D0896">
        <w:rPr>
          <w:rFonts w:ascii="Times New Roman" w:hAnsi="Times New Roman" w:cs="Times New Roman"/>
        </w:rPr>
        <w:t xml:space="preserve">. i </w:t>
      </w:r>
      <w:r w:rsidR="001B15CB" w:rsidRPr="001D0896">
        <w:rPr>
          <w:rFonts w:ascii="Times New Roman" w:hAnsi="Times New Roman" w:cs="Times New Roman"/>
        </w:rPr>
        <w:t xml:space="preserve">hørelære og </w:t>
      </w:r>
      <w:r w:rsidRPr="001D0896">
        <w:rPr>
          <w:rFonts w:ascii="Times New Roman" w:hAnsi="Times New Roman" w:cs="Times New Roman"/>
        </w:rPr>
        <w:t>musikkpedagogikk</w:t>
      </w:r>
    </w:p>
    <w:p w14:paraId="48763FD2" w14:textId="77777777" w:rsidR="00E514FB" w:rsidRPr="001D0896" w:rsidRDefault="00E514FB">
      <w:pPr>
        <w:rPr>
          <w:rFonts w:ascii="Times New Roman" w:hAnsi="Times New Roman" w:cs="Times New Roman"/>
        </w:rPr>
      </w:pPr>
    </w:p>
    <w:p w14:paraId="7B7B30A1" w14:textId="77777777" w:rsidR="00E514FB" w:rsidRDefault="00E514FB">
      <w:pPr>
        <w:rPr>
          <w:rFonts w:ascii="Times New Roman" w:hAnsi="Times New Roman" w:cs="Times New Roman"/>
        </w:rPr>
      </w:pPr>
    </w:p>
    <w:p w14:paraId="16C7A52E" w14:textId="77777777" w:rsidR="001D0896" w:rsidRDefault="001D0896">
      <w:pPr>
        <w:rPr>
          <w:rFonts w:ascii="Times New Roman" w:hAnsi="Times New Roman" w:cs="Times New Roman"/>
        </w:rPr>
      </w:pPr>
    </w:p>
    <w:p w14:paraId="041891CF" w14:textId="77777777" w:rsidR="001D0896" w:rsidRDefault="001D0896">
      <w:pPr>
        <w:rPr>
          <w:rFonts w:ascii="Times New Roman" w:hAnsi="Times New Roman" w:cs="Times New Roman"/>
        </w:rPr>
      </w:pPr>
    </w:p>
    <w:p w14:paraId="3D9E593D" w14:textId="77777777" w:rsidR="001D0896" w:rsidRPr="001D0896" w:rsidRDefault="001D0896">
      <w:pPr>
        <w:rPr>
          <w:rFonts w:ascii="Times New Roman" w:hAnsi="Times New Roman" w:cs="Times New Roman"/>
        </w:rPr>
      </w:pPr>
    </w:p>
    <w:p w14:paraId="40058C6C" w14:textId="77777777" w:rsidR="00E514FB" w:rsidRPr="001D0896" w:rsidRDefault="00E514FB">
      <w:pPr>
        <w:rPr>
          <w:rFonts w:ascii="Times New Roman" w:hAnsi="Times New Roman" w:cs="Times New Roman"/>
        </w:rPr>
      </w:pPr>
    </w:p>
    <w:p w14:paraId="2FE8CF7F" w14:textId="5310B68A" w:rsidR="00E514FB" w:rsidRPr="001D0896" w:rsidRDefault="00E514FB">
      <w:pPr>
        <w:rPr>
          <w:rFonts w:ascii="Times New Roman" w:hAnsi="Times New Roman" w:cs="Times New Roman"/>
        </w:rPr>
      </w:pPr>
      <w:r w:rsidRPr="001D0896">
        <w:rPr>
          <w:rFonts w:ascii="Times New Roman" w:hAnsi="Times New Roman" w:cs="Times New Roman"/>
        </w:rPr>
        <w:t>Vedleggene i mappen ligger inne i de forskjellige tekstene. Her i nummerert rekkefølge:</w:t>
      </w:r>
    </w:p>
    <w:p w14:paraId="708FADF0" w14:textId="77777777" w:rsidR="00E514FB" w:rsidRPr="001D0896" w:rsidRDefault="00E514FB">
      <w:pPr>
        <w:rPr>
          <w:rFonts w:ascii="Times New Roman" w:hAnsi="Times New Roman" w:cs="Times New Roman"/>
        </w:rPr>
      </w:pPr>
    </w:p>
    <w:p w14:paraId="4337AAC4" w14:textId="3DCD4A42" w:rsidR="00E514FB" w:rsidRPr="001D0896" w:rsidRDefault="00E514FB" w:rsidP="00E514FB">
      <w:pPr>
        <w:pStyle w:val="Listeavsnitt"/>
        <w:numPr>
          <w:ilvl w:val="0"/>
          <w:numId w:val="6"/>
        </w:numPr>
      </w:pPr>
      <w:r w:rsidRPr="001D0896">
        <w:t>Skjema for dokumentasjon av pedagogiske kvalifikasjoner</w:t>
      </w:r>
    </w:p>
    <w:p w14:paraId="0CA8ABA3" w14:textId="6AC6C1AD" w:rsidR="00E514FB" w:rsidRPr="001D0896" w:rsidRDefault="00E514FB" w:rsidP="00E514FB">
      <w:pPr>
        <w:pStyle w:val="Listeavsnitt"/>
        <w:numPr>
          <w:ilvl w:val="0"/>
          <w:numId w:val="6"/>
        </w:numPr>
      </w:pPr>
      <w:r w:rsidRPr="001D0896">
        <w:t>Pedagogisk CV – Hilde Synnøve Blix</w:t>
      </w:r>
    </w:p>
    <w:p w14:paraId="36BC243B" w14:textId="65E4E622" w:rsidR="00E514FB" w:rsidRPr="001D0896" w:rsidRDefault="00E514FB" w:rsidP="00E514FB">
      <w:pPr>
        <w:pStyle w:val="Listeavsnitt"/>
        <w:numPr>
          <w:ilvl w:val="0"/>
          <w:numId w:val="6"/>
        </w:numPr>
      </w:pPr>
      <w:r w:rsidRPr="001D0896">
        <w:t>Kompendium i fritonal melodilesing (eks. på utviklet undervisningsmateriell)</w:t>
      </w:r>
    </w:p>
    <w:p w14:paraId="35395062" w14:textId="77777777" w:rsidR="00E514FB" w:rsidRPr="001D0896" w:rsidRDefault="00E514FB" w:rsidP="00E514FB">
      <w:pPr>
        <w:pStyle w:val="Listeavsnitt"/>
        <w:numPr>
          <w:ilvl w:val="0"/>
          <w:numId w:val="6"/>
        </w:numPr>
      </w:pPr>
      <w:r w:rsidRPr="001D0896">
        <w:t>Kompendium i auditiv analyse (eks. på utviklet undervisningsmateriell)</w:t>
      </w:r>
    </w:p>
    <w:p w14:paraId="6600F1C5" w14:textId="72E211F5" w:rsidR="00E514FB" w:rsidRPr="001D0896" w:rsidRDefault="00E514FB" w:rsidP="00E514FB">
      <w:pPr>
        <w:pStyle w:val="Listeavsnitt"/>
        <w:numPr>
          <w:ilvl w:val="0"/>
          <w:numId w:val="6"/>
        </w:numPr>
      </w:pPr>
      <w:r w:rsidRPr="001D0896">
        <w:t>Digitale nasjonale opptaksprøver (utviklingsarbeid)</w:t>
      </w:r>
    </w:p>
    <w:p w14:paraId="30C0E370" w14:textId="23247BFD" w:rsidR="00E514FB" w:rsidRPr="001D0896" w:rsidRDefault="00E514FB" w:rsidP="00E514FB">
      <w:pPr>
        <w:pStyle w:val="Listeavsnitt"/>
        <w:numPr>
          <w:ilvl w:val="0"/>
          <w:numId w:val="6"/>
        </w:numPr>
      </w:pPr>
      <w:r w:rsidRPr="001D0896">
        <w:t>Webside for gehørutvikling</w:t>
      </w:r>
    </w:p>
    <w:p w14:paraId="65D7CEC6" w14:textId="67393E32" w:rsidR="00E514FB" w:rsidRPr="001D0896" w:rsidRDefault="00E514FB" w:rsidP="00E514FB">
      <w:pPr>
        <w:pStyle w:val="Listeavsnitt"/>
        <w:numPr>
          <w:ilvl w:val="0"/>
          <w:numId w:val="6"/>
        </w:numPr>
      </w:pPr>
      <w:r w:rsidRPr="001D0896">
        <w:t>Bekreftelse på mitt arbeid med utvikling av instituttets studier</w:t>
      </w:r>
    </w:p>
    <w:p w14:paraId="5722A5A3" w14:textId="0B23D0E7" w:rsidR="00E514FB" w:rsidRPr="001D0896" w:rsidRDefault="00E514FB" w:rsidP="00E514FB">
      <w:pPr>
        <w:pStyle w:val="Listeavsnitt"/>
        <w:numPr>
          <w:ilvl w:val="0"/>
          <w:numId w:val="6"/>
        </w:numPr>
      </w:pPr>
      <w:r w:rsidRPr="001D0896">
        <w:t>Evalueringer (eksempler)</w:t>
      </w:r>
    </w:p>
    <w:p w14:paraId="1A13F828" w14:textId="63DDB062" w:rsidR="00E514FB" w:rsidRPr="001D0896" w:rsidRDefault="00E514FB" w:rsidP="00E514FB">
      <w:pPr>
        <w:pStyle w:val="Listeavsnitt"/>
        <w:numPr>
          <w:ilvl w:val="0"/>
          <w:numId w:val="6"/>
        </w:numPr>
      </w:pPr>
      <w:r w:rsidRPr="001D0896">
        <w:t>Notat i forbindelse med kurs i forskingsveiledning</w:t>
      </w:r>
    </w:p>
    <w:p w14:paraId="7811F47F" w14:textId="0F076DFD" w:rsidR="00E514FB" w:rsidRPr="001D0896" w:rsidRDefault="00E514FB" w:rsidP="00E514FB">
      <w:pPr>
        <w:pStyle w:val="Listeavsnitt"/>
        <w:numPr>
          <w:ilvl w:val="0"/>
          <w:numId w:val="6"/>
        </w:numPr>
      </w:pPr>
      <w:r w:rsidRPr="001D0896">
        <w:t xml:space="preserve">Rapport fra kollegaveiledning med </w:t>
      </w:r>
      <w:proofErr w:type="spellStart"/>
      <w:r w:rsidRPr="001D0896">
        <w:t>ph.d</w:t>
      </w:r>
      <w:proofErr w:type="spellEnd"/>
      <w:r w:rsidRPr="001D0896">
        <w:t>.-studenter</w:t>
      </w:r>
    </w:p>
    <w:p w14:paraId="12BFC1E2" w14:textId="1E6D1F5C" w:rsidR="00E514FB" w:rsidRPr="001D0896" w:rsidRDefault="00E514FB" w:rsidP="00E514FB">
      <w:pPr>
        <w:pStyle w:val="Listeavsnitt"/>
        <w:numPr>
          <w:ilvl w:val="0"/>
          <w:numId w:val="6"/>
        </w:numPr>
      </w:pPr>
      <w:r w:rsidRPr="001D0896">
        <w:t>Skjema for kollegaveiledning 2017</w:t>
      </w:r>
    </w:p>
    <w:p w14:paraId="2B134C91" w14:textId="77E05F8D" w:rsidR="00E514FB" w:rsidRPr="001D0896" w:rsidRDefault="00E514FB" w:rsidP="00E514FB">
      <w:pPr>
        <w:pStyle w:val="Listeavsnitt"/>
        <w:numPr>
          <w:ilvl w:val="0"/>
          <w:numId w:val="6"/>
        </w:numPr>
      </w:pPr>
      <w:r w:rsidRPr="001D0896">
        <w:t xml:space="preserve">Video med </w:t>
      </w:r>
      <w:proofErr w:type="spellStart"/>
      <w:r w:rsidRPr="001D0896">
        <w:t>Pecha</w:t>
      </w:r>
      <w:proofErr w:type="spellEnd"/>
      <w:r w:rsidRPr="001D0896">
        <w:t xml:space="preserve"> </w:t>
      </w:r>
      <w:proofErr w:type="spellStart"/>
      <w:r w:rsidRPr="001D0896">
        <w:t>Kucha</w:t>
      </w:r>
      <w:proofErr w:type="spellEnd"/>
      <w:r w:rsidRPr="001D0896">
        <w:t xml:space="preserve">-foredrag </w:t>
      </w:r>
    </w:p>
    <w:p w14:paraId="75BE8FBE" w14:textId="15356B88" w:rsidR="00E514FB" w:rsidRPr="001D0896" w:rsidRDefault="00E514FB" w:rsidP="00E514FB">
      <w:pPr>
        <w:pStyle w:val="Listeavsnitt"/>
        <w:numPr>
          <w:ilvl w:val="0"/>
          <w:numId w:val="6"/>
        </w:numPr>
      </w:pPr>
      <w:r w:rsidRPr="001D0896">
        <w:t>Oversikt over vitenskapelige arbeider med pedagogisk-didaktiske refleksjoner</w:t>
      </w:r>
    </w:p>
    <w:p w14:paraId="7253D593" w14:textId="3D6AEF16" w:rsidR="00E514FB" w:rsidRPr="001D0896" w:rsidRDefault="00E514FB" w:rsidP="00E514FB">
      <w:pPr>
        <w:pStyle w:val="Listeavsnitt"/>
        <w:numPr>
          <w:ilvl w:val="0"/>
          <w:numId w:val="6"/>
        </w:numPr>
      </w:pPr>
      <w:r w:rsidRPr="001D0896">
        <w:t>Litteraturliste for mappen</w:t>
      </w:r>
    </w:p>
    <w:sectPr w:rsidR="00E514FB" w:rsidRPr="001D0896" w:rsidSect="007A3FC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0E3"/>
    <w:multiLevelType w:val="hybridMultilevel"/>
    <w:tmpl w:val="1BEA5386"/>
    <w:lvl w:ilvl="0" w:tplc="3326825A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962A3"/>
    <w:multiLevelType w:val="hybridMultilevel"/>
    <w:tmpl w:val="19A2A66C"/>
    <w:lvl w:ilvl="0" w:tplc="B67AD6D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F2BD8"/>
    <w:multiLevelType w:val="hybridMultilevel"/>
    <w:tmpl w:val="11D8DE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26786"/>
    <w:multiLevelType w:val="hybridMultilevel"/>
    <w:tmpl w:val="65FE5648"/>
    <w:lvl w:ilvl="0" w:tplc="4FF24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3203E"/>
    <w:multiLevelType w:val="hybridMultilevel"/>
    <w:tmpl w:val="45288A02"/>
    <w:lvl w:ilvl="0" w:tplc="4FF24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701AA"/>
    <w:multiLevelType w:val="hybridMultilevel"/>
    <w:tmpl w:val="F88A62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nb-NO" w:vendorID="64" w:dllVersion="0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AD2"/>
    <w:rsid w:val="000151AC"/>
    <w:rsid w:val="000753D1"/>
    <w:rsid w:val="00086572"/>
    <w:rsid w:val="00093712"/>
    <w:rsid w:val="000D5D66"/>
    <w:rsid w:val="00101BFF"/>
    <w:rsid w:val="00191128"/>
    <w:rsid w:val="001B15CB"/>
    <w:rsid w:val="001B6EC4"/>
    <w:rsid w:val="001D0896"/>
    <w:rsid w:val="002858AC"/>
    <w:rsid w:val="002942E2"/>
    <w:rsid w:val="002E1387"/>
    <w:rsid w:val="00307601"/>
    <w:rsid w:val="004B0506"/>
    <w:rsid w:val="005C5078"/>
    <w:rsid w:val="00653978"/>
    <w:rsid w:val="006B2497"/>
    <w:rsid w:val="006D6CE5"/>
    <w:rsid w:val="0071073A"/>
    <w:rsid w:val="00786412"/>
    <w:rsid w:val="007A3FCE"/>
    <w:rsid w:val="007A6CC2"/>
    <w:rsid w:val="007A70C8"/>
    <w:rsid w:val="00810AD2"/>
    <w:rsid w:val="0084257A"/>
    <w:rsid w:val="00915A25"/>
    <w:rsid w:val="00A22644"/>
    <w:rsid w:val="00A24C5D"/>
    <w:rsid w:val="00A53034"/>
    <w:rsid w:val="00BC4A3C"/>
    <w:rsid w:val="00C50A38"/>
    <w:rsid w:val="00C94DCD"/>
    <w:rsid w:val="00D72CA4"/>
    <w:rsid w:val="00D87DFC"/>
    <w:rsid w:val="00D92884"/>
    <w:rsid w:val="00E36642"/>
    <w:rsid w:val="00E41C41"/>
    <w:rsid w:val="00E514FB"/>
    <w:rsid w:val="00E5250E"/>
    <w:rsid w:val="00EA130B"/>
    <w:rsid w:val="00EB648C"/>
    <w:rsid w:val="00EE1FF6"/>
    <w:rsid w:val="00EE5C85"/>
    <w:rsid w:val="00F04651"/>
    <w:rsid w:val="00F05FA1"/>
    <w:rsid w:val="00F06BE4"/>
    <w:rsid w:val="00F1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0F55C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0AD2"/>
    <w:rPr>
      <w:rFonts w:eastAsiaTheme="minorHAnsi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10AD2"/>
    <w:pPr>
      <w:ind w:left="720"/>
      <w:contextualSpacing/>
    </w:pPr>
    <w:rPr>
      <w:rFonts w:ascii="Times New Roman" w:eastAsia="Times New Roman" w:hAnsi="Times New Roman" w:cs="Times New Roman"/>
      <w:color w:val="000000"/>
      <w:lang w:eastAsia="nb-NO"/>
    </w:rPr>
  </w:style>
  <w:style w:type="paragraph" w:styleId="NormalWeb">
    <w:name w:val="Normal (Web)"/>
    <w:basedOn w:val="Normal"/>
    <w:uiPriority w:val="99"/>
    <w:unhideWhenUsed/>
    <w:rsid w:val="00810AD2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10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gitalmappe.uit.no/hildebli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1112</Words>
  <Characters>7133</Characters>
  <Application>Microsoft Office Word</Application>
  <DocSecurity>0</DocSecurity>
  <Lines>1019</Lines>
  <Paragraphs>147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Hilde Blix</cp:lastModifiedBy>
  <cp:revision>38</cp:revision>
  <dcterms:created xsi:type="dcterms:W3CDTF">2017-04-25T09:39:00Z</dcterms:created>
  <dcterms:modified xsi:type="dcterms:W3CDTF">2018-02-26T11:52:00Z</dcterms:modified>
</cp:coreProperties>
</file>